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B4424" w14:textId="77777777" w:rsidR="00C263DD" w:rsidRDefault="00C263DD" w:rsidP="008E0439">
      <w:pPr>
        <w:widowControl w:val="0"/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10 posts</w:t>
      </w:r>
    </w:p>
    <w:p w14:paraId="3636A324" w14:textId="77777777" w:rsidR="00FB23C5" w:rsidRDefault="00FB23C5" w:rsidP="008E0439">
      <w:pPr>
        <w:widowControl w:val="0"/>
        <w:autoSpaceDE w:val="0"/>
        <w:autoSpaceDN w:val="0"/>
        <w:adjustRightInd w:val="0"/>
        <w:rPr>
          <w:rFonts w:cs="Arial"/>
          <w:b/>
          <w:highlight w:val="yellow"/>
        </w:rPr>
      </w:pPr>
    </w:p>
    <w:p w14:paraId="638F01A1" w14:textId="3D76F8B7" w:rsidR="008E0439" w:rsidRPr="002F7410" w:rsidRDefault="00E22115" w:rsidP="008E0439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E22115">
        <w:rPr>
          <w:rFonts w:cs="Arial"/>
          <w:b/>
          <w:highlight w:val="yellow"/>
        </w:rPr>
        <w:t>FEDERAL REGULATIONS: SMALL BUSINESS</w:t>
      </w:r>
      <w:r w:rsidR="002F7410">
        <w:rPr>
          <w:rFonts w:cs="Arial"/>
          <w:b/>
        </w:rPr>
        <w:t xml:space="preserve"> – 8/29 1:15 pm</w:t>
      </w:r>
    </w:p>
    <w:p w14:paraId="541E90AD" w14:textId="77777777" w:rsidR="00BC0D76" w:rsidRDefault="00BC0D76"/>
    <w:p w14:paraId="7CEC2458" w14:textId="2C7299CB" w:rsidR="00BC0D76" w:rsidRDefault="00BC0D76">
      <w:hyperlink r:id="rId5" w:history="1">
        <w:r w:rsidRPr="003513E1">
          <w:rPr>
            <w:rStyle w:val="Hyperlink"/>
          </w:rPr>
          <w:t>https://www.sba.gov/offices/district/ny/new-york</w:t>
        </w:r>
      </w:hyperlink>
    </w:p>
    <w:p w14:paraId="747C487D" w14:textId="77777777" w:rsidR="00BC0D76" w:rsidRDefault="00BC0D76"/>
    <w:p w14:paraId="737AD9BE" w14:textId="1811F7E9" w:rsidR="008E0439" w:rsidRDefault="008E0439" w:rsidP="008E0439">
      <w:r>
        <w:t>The US Small Business Administration is hosting free Regional Regulatory Reform Roundtable discussions about federal regulations impacting small business</w:t>
      </w:r>
      <w:r w:rsidR="005F73EE">
        <w:t>es</w:t>
      </w:r>
      <w:r>
        <w:t xml:space="preserve">. </w:t>
      </w:r>
      <w:r w:rsidR="005F73EE">
        <w:t>You can a</w:t>
      </w:r>
      <w:r w:rsidR="00E22115">
        <w:t xml:space="preserve">ttend </w:t>
      </w:r>
      <w:r>
        <w:t>one in Poughkeepsie on September 13. #</w:t>
      </w:r>
      <w:proofErr w:type="spellStart"/>
      <w:r>
        <w:t>SBAgov</w:t>
      </w:r>
      <w:proofErr w:type="spellEnd"/>
      <w:r w:rsidR="00BC0D76">
        <w:t xml:space="preserve"> #</w:t>
      </w:r>
      <w:proofErr w:type="spellStart"/>
      <w:r w:rsidR="00BC0D76">
        <w:t>PokGrand</w:t>
      </w:r>
      <w:proofErr w:type="spellEnd"/>
    </w:p>
    <w:p w14:paraId="4B0053D9" w14:textId="77777777" w:rsidR="00CA1553" w:rsidRDefault="00CA1553"/>
    <w:p w14:paraId="669D7D6D" w14:textId="77777777" w:rsidR="00E22115" w:rsidRDefault="00E22115">
      <w:pPr>
        <w:rPr>
          <w:b/>
        </w:rPr>
      </w:pPr>
      <w:r>
        <w:rPr>
          <w:b/>
          <w:highlight w:val="yellow"/>
        </w:rPr>
        <w:t xml:space="preserve">BUSINESS </w:t>
      </w:r>
      <w:r w:rsidRPr="00E22115">
        <w:rPr>
          <w:b/>
          <w:highlight w:val="yellow"/>
        </w:rPr>
        <w:t>SKILL SETS: FASHION DESIGN, 3D SKETCHING</w:t>
      </w:r>
    </w:p>
    <w:p w14:paraId="44D6767D" w14:textId="7185F175" w:rsidR="007A08D0" w:rsidRPr="00E22115" w:rsidRDefault="007A08D0">
      <w:pPr>
        <w:rPr>
          <w:b/>
        </w:rPr>
      </w:pPr>
      <w:r w:rsidRPr="007A08D0">
        <w:rPr>
          <w:b/>
          <w:highlight w:val="yellow"/>
        </w:rPr>
        <w:t>INDUSTRY SECTOR: MANUFACTURING</w:t>
      </w:r>
      <w:r w:rsidR="00BC0D76">
        <w:rPr>
          <w:b/>
        </w:rPr>
        <w:t xml:space="preserve"> – 8/28/12 PM</w:t>
      </w:r>
    </w:p>
    <w:p w14:paraId="42E1B762" w14:textId="77777777" w:rsidR="00E22115" w:rsidRDefault="00E22115"/>
    <w:p w14:paraId="6844FCF2" w14:textId="77777777" w:rsidR="00E22115" w:rsidRPr="007973E1" w:rsidRDefault="00E22115" w:rsidP="00E22115">
      <w:pPr>
        <w:widowControl w:val="0"/>
        <w:autoSpaceDE w:val="0"/>
        <w:autoSpaceDN w:val="0"/>
        <w:adjustRightInd w:val="0"/>
        <w:rPr>
          <w:rFonts w:cs="Arial"/>
        </w:rPr>
      </w:pPr>
      <w:hyperlink r:id="rId6" w:history="1">
        <w:r w:rsidRPr="007973E1">
          <w:rPr>
            <w:rStyle w:val="Hyperlink"/>
            <w:rFonts w:cs="Arial"/>
          </w:rPr>
          <w:t>https://artsmidhudson.org/workshops/</w:t>
        </w:r>
      </w:hyperlink>
    </w:p>
    <w:p w14:paraId="39A8C1A8" w14:textId="77777777" w:rsidR="00E22115" w:rsidRDefault="00E22115"/>
    <w:p w14:paraId="1A1A1988" w14:textId="56730613" w:rsidR="00E22115" w:rsidRPr="00256976" w:rsidRDefault="00E22115">
      <w:pPr>
        <w:rPr>
          <w:rFonts w:cs="Arial"/>
          <w:color w:val="262626"/>
        </w:rPr>
      </w:pPr>
      <w:r>
        <w:t>Do you dream of designing shoes, hats, handbags and other accessories? Learn to create 3D sketches to bring your ideas to life!</w:t>
      </w:r>
      <w:r w:rsidR="00256976">
        <w:t xml:space="preserve"> </w:t>
      </w:r>
      <w:r w:rsidR="00256976">
        <w:rPr>
          <w:rFonts w:cs="Arial"/>
          <w:color w:val="262626"/>
        </w:rPr>
        <w:t>#</w:t>
      </w:r>
      <w:proofErr w:type="spellStart"/>
      <w:r w:rsidR="00256976">
        <w:rPr>
          <w:rFonts w:cs="Arial"/>
          <w:color w:val="262626"/>
        </w:rPr>
        <w:t>ARTS_midhudson</w:t>
      </w:r>
      <w:proofErr w:type="spellEnd"/>
    </w:p>
    <w:p w14:paraId="76524587" w14:textId="77777777" w:rsidR="00E22115" w:rsidRDefault="00E22115"/>
    <w:p w14:paraId="270E18DD" w14:textId="078F6C29" w:rsidR="007A08D0" w:rsidRPr="00D52146" w:rsidRDefault="007A08D0" w:rsidP="007A08D0">
      <w:pPr>
        <w:rPr>
          <w:b/>
        </w:rPr>
      </w:pPr>
      <w:r w:rsidRPr="00D52146">
        <w:rPr>
          <w:b/>
          <w:highlight w:val="yellow"/>
        </w:rPr>
        <w:t>BUSINESS SECTOR: FILMMAKING</w:t>
      </w:r>
      <w:r w:rsidR="00D031D8">
        <w:rPr>
          <w:b/>
        </w:rPr>
        <w:t xml:space="preserve"> – 8/31 2 PM</w:t>
      </w:r>
    </w:p>
    <w:p w14:paraId="62DCB092" w14:textId="77777777" w:rsidR="007A08D0" w:rsidRDefault="007A08D0" w:rsidP="007A08D0"/>
    <w:p w14:paraId="476ECC85" w14:textId="77777777" w:rsidR="007A08D0" w:rsidRDefault="007A08D0" w:rsidP="007A08D0">
      <w:hyperlink r:id="rId7" w:history="1">
        <w:r w:rsidRPr="003513E1">
          <w:rPr>
            <w:rStyle w:val="Hyperlink"/>
          </w:rPr>
          <w:t>http://woodstockfilmfestival.org</w:t>
        </w:r>
      </w:hyperlink>
    </w:p>
    <w:p w14:paraId="00A8F159" w14:textId="77777777" w:rsidR="007A08D0" w:rsidRDefault="007A08D0" w:rsidP="007A08D0"/>
    <w:p w14:paraId="6C3F8D70" w14:textId="41EEADE5" w:rsidR="007A08D0" w:rsidRDefault="005F73EE" w:rsidP="007A08D0">
      <w:r>
        <w:t>A</w:t>
      </w:r>
      <w:r w:rsidR="007A08D0">
        <w:t xml:space="preserve">ward-winning filmmakers Julie </w:t>
      </w:r>
      <w:proofErr w:type="spellStart"/>
      <w:r w:rsidR="007A08D0">
        <w:t>Taymor</w:t>
      </w:r>
      <w:proofErr w:type="spellEnd"/>
      <w:r w:rsidR="007A08D0">
        <w:t xml:space="preserve"> and Matthew </w:t>
      </w:r>
      <w:proofErr w:type="spellStart"/>
      <w:r w:rsidR="007A08D0">
        <w:t>Heineman</w:t>
      </w:r>
      <w:proofErr w:type="spellEnd"/>
      <w:r w:rsidR="007A08D0">
        <w:t xml:space="preserve"> will be honored at the 19</w:t>
      </w:r>
      <w:r w:rsidR="007A08D0" w:rsidRPr="00D52146">
        <w:rPr>
          <w:vertAlign w:val="superscript"/>
        </w:rPr>
        <w:t>th</w:t>
      </w:r>
      <w:r w:rsidR="007A08D0">
        <w:t xml:space="preserve"> annual film fest! #</w:t>
      </w:r>
      <w:proofErr w:type="spellStart"/>
      <w:r w:rsidR="007A08D0">
        <w:t>WoodstockFilm</w:t>
      </w:r>
      <w:proofErr w:type="spellEnd"/>
      <w:r w:rsidR="007A08D0">
        <w:t xml:space="preserve"> #</w:t>
      </w:r>
      <w:proofErr w:type="spellStart"/>
      <w:r w:rsidR="007A08D0">
        <w:t>StockadeWorks</w:t>
      </w:r>
      <w:proofErr w:type="spellEnd"/>
      <w:r w:rsidR="007A08D0">
        <w:t xml:space="preserve"> #NYSFILM #HVFC </w:t>
      </w:r>
      <w:r w:rsidR="007A08D0" w:rsidRPr="004B34E7">
        <w:t>#</w:t>
      </w:r>
      <w:proofErr w:type="spellStart"/>
      <w:r w:rsidR="007A08D0" w:rsidRPr="004B34E7">
        <w:t>UlsterNY</w:t>
      </w:r>
      <w:proofErr w:type="spellEnd"/>
    </w:p>
    <w:p w14:paraId="32B6BA19" w14:textId="77777777" w:rsidR="007A08D0" w:rsidRDefault="007A08D0"/>
    <w:p w14:paraId="4D42450D" w14:textId="61D65AC8" w:rsidR="00E22115" w:rsidRPr="00A140E2" w:rsidRDefault="00A140E2">
      <w:pPr>
        <w:rPr>
          <w:b/>
        </w:rPr>
      </w:pPr>
      <w:r w:rsidRPr="00A140E2">
        <w:rPr>
          <w:b/>
          <w:highlight w:val="yellow"/>
        </w:rPr>
        <w:t>BUSINESS SKILL SETS: GLOBAL INVESTMENTS</w:t>
      </w:r>
      <w:r>
        <w:rPr>
          <w:b/>
          <w:highlight w:val="yellow"/>
        </w:rPr>
        <w:t>, IMPORTING</w:t>
      </w:r>
      <w:r w:rsidRPr="00A140E2">
        <w:rPr>
          <w:b/>
          <w:highlight w:val="yellow"/>
        </w:rPr>
        <w:t xml:space="preserve"> AND EXPORTING</w:t>
      </w:r>
      <w:r w:rsidR="00D031D8">
        <w:rPr>
          <w:b/>
        </w:rPr>
        <w:t xml:space="preserve"> – 8/29 12:01 PM</w:t>
      </w:r>
    </w:p>
    <w:p w14:paraId="615AE7B8" w14:textId="77777777" w:rsidR="00A140E2" w:rsidRDefault="00A140E2"/>
    <w:p w14:paraId="1B8AF1F6" w14:textId="77777777" w:rsidR="00A140E2" w:rsidRPr="007973E1" w:rsidRDefault="00A140E2" w:rsidP="00A140E2">
      <w:pPr>
        <w:widowControl w:val="0"/>
        <w:autoSpaceDE w:val="0"/>
        <w:autoSpaceDN w:val="0"/>
        <w:adjustRightInd w:val="0"/>
        <w:rPr>
          <w:rFonts w:cs="Arial"/>
        </w:rPr>
      </w:pPr>
      <w:hyperlink r:id="rId8" w:history="1">
        <w:r w:rsidRPr="007973E1">
          <w:rPr>
            <w:rStyle w:val="Hyperlink"/>
            <w:rFonts w:cs="Arial"/>
          </w:rPr>
          <w:t>https://esd.ny.gov/global-ny-tour</w:t>
        </w:r>
      </w:hyperlink>
    </w:p>
    <w:p w14:paraId="5E69CA83" w14:textId="77777777" w:rsidR="00A140E2" w:rsidRDefault="00A140E2"/>
    <w:p w14:paraId="1A019454" w14:textId="3765E7AD" w:rsidR="00D031D8" w:rsidRDefault="00FB23C5">
      <w:r>
        <w:t xml:space="preserve">Considering exporting? </w:t>
      </w:r>
      <w:r w:rsidR="00A140E2">
        <w:t xml:space="preserve">Global NY representatives from </w:t>
      </w:r>
      <w:r w:rsidR="00971C70">
        <w:t xml:space="preserve">foreign offices in </w:t>
      </w:r>
      <w:r w:rsidR="00A140E2">
        <w:t xml:space="preserve">Canada, Mexico, U.K., South Africa, Israel and China </w:t>
      </w:r>
      <w:r w:rsidR="005F73EE">
        <w:t>will be at</w:t>
      </w:r>
      <w:r w:rsidR="00A140E2">
        <w:t xml:space="preserve"> SUNY New </w:t>
      </w:r>
      <w:proofErr w:type="spellStart"/>
      <w:r w:rsidR="00A140E2">
        <w:t>Paltz</w:t>
      </w:r>
      <w:proofErr w:type="spellEnd"/>
      <w:r w:rsidR="00A140E2">
        <w:t xml:space="preserve"> on October 19</w:t>
      </w:r>
      <w:r w:rsidR="005F73EE">
        <w:t xml:space="preserve"> to answer your questions</w:t>
      </w:r>
      <w:r w:rsidR="00A140E2">
        <w:t xml:space="preserve">. Schedule </w:t>
      </w:r>
      <w:r>
        <w:t>your one-on-one consultation</w:t>
      </w:r>
      <w:r w:rsidR="00A140E2">
        <w:t xml:space="preserve">! </w:t>
      </w:r>
      <w:r w:rsidR="002C0221">
        <w:t>#</w:t>
      </w:r>
      <w:proofErr w:type="spellStart"/>
      <w:r w:rsidR="002C0221">
        <w:t>EmpireStateDev</w:t>
      </w:r>
      <w:proofErr w:type="spellEnd"/>
      <w:r w:rsidR="00D031D8">
        <w:t xml:space="preserve">  #</w:t>
      </w:r>
      <w:proofErr w:type="spellStart"/>
      <w:r w:rsidR="00D031D8">
        <w:t>UlsterNY</w:t>
      </w:r>
      <w:proofErr w:type="spellEnd"/>
    </w:p>
    <w:p w14:paraId="37AD531D" w14:textId="77777777" w:rsidR="002C0221" w:rsidRDefault="002C0221"/>
    <w:p w14:paraId="2D44F1E3" w14:textId="52B636A9" w:rsidR="00FB23C5" w:rsidRPr="00FB23C5" w:rsidRDefault="00FB23C5">
      <w:pPr>
        <w:rPr>
          <w:b/>
        </w:rPr>
      </w:pPr>
      <w:r w:rsidRPr="00FB23C5">
        <w:rPr>
          <w:b/>
          <w:highlight w:val="yellow"/>
        </w:rPr>
        <w:t>BUSINESS SKILL SETS: CASH FLOW</w:t>
      </w:r>
      <w:r w:rsidR="00256976">
        <w:rPr>
          <w:b/>
        </w:rPr>
        <w:t xml:space="preserve"> – 8/27 11:10 AM</w:t>
      </w:r>
    </w:p>
    <w:p w14:paraId="49006DDA" w14:textId="77777777" w:rsidR="00FB23C5" w:rsidRDefault="00FB23C5"/>
    <w:p w14:paraId="30ED7366" w14:textId="79503628" w:rsidR="00FB23C5" w:rsidRDefault="00FB23C5">
      <w:hyperlink r:id="rId9" w:history="1">
        <w:r w:rsidRPr="003513E1">
          <w:rPr>
            <w:rStyle w:val="Hyperlink"/>
          </w:rPr>
          <w:t>https://www.score.org/blog/1-reason-small-businesses-fail-and-how-avoid-it</w:t>
        </w:r>
      </w:hyperlink>
    </w:p>
    <w:p w14:paraId="6454681D" w14:textId="77777777" w:rsidR="00FB23C5" w:rsidRDefault="00FB23C5"/>
    <w:p w14:paraId="7230F89C" w14:textId="22095C6E" w:rsidR="006C5DD0" w:rsidRDefault="00D52146">
      <w:r>
        <w:t xml:space="preserve">Five savvy tips to help you address and solve the risks of uneven </w:t>
      </w:r>
      <w:r w:rsidR="00FB23C5">
        <w:t>cash flow</w:t>
      </w:r>
      <w:r>
        <w:t xml:space="preserve">.  </w:t>
      </w:r>
    </w:p>
    <w:p w14:paraId="07EE2891" w14:textId="77777777" w:rsidR="00EB2630" w:rsidRDefault="00EB2630"/>
    <w:p w14:paraId="7B8D9DC3" w14:textId="15D5B720" w:rsidR="00D52146" w:rsidRPr="00D52146" w:rsidRDefault="00D52146">
      <w:pPr>
        <w:rPr>
          <w:b/>
        </w:rPr>
      </w:pPr>
      <w:r w:rsidRPr="00D52146">
        <w:rPr>
          <w:b/>
          <w:highlight w:val="yellow"/>
        </w:rPr>
        <w:t>BUSINESS SKILL SETS: PRODUCTIVITY</w:t>
      </w:r>
      <w:r w:rsidR="002F7410">
        <w:rPr>
          <w:b/>
        </w:rPr>
        <w:t xml:space="preserve"> – 8/30 12:00 PM</w:t>
      </w:r>
    </w:p>
    <w:p w14:paraId="02EA49B0" w14:textId="77777777" w:rsidR="00D52146" w:rsidRDefault="00D52146"/>
    <w:p w14:paraId="0370B08D" w14:textId="5F242F76" w:rsidR="00D52146" w:rsidRDefault="00D52146">
      <w:hyperlink r:id="rId10" w:history="1">
        <w:r w:rsidRPr="003513E1">
          <w:rPr>
            <w:rStyle w:val="Hyperlink"/>
          </w:rPr>
          <w:t>https://itunes.apple.com/us/podcast/secrets-of-the-most-productive-people/id1393035987?mt=2</w:t>
        </w:r>
      </w:hyperlink>
    </w:p>
    <w:p w14:paraId="2FFF0506" w14:textId="77777777" w:rsidR="00D52146" w:rsidRDefault="00D52146"/>
    <w:p w14:paraId="0A3DAFCA" w14:textId="1A189378" w:rsidR="00D52146" w:rsidRDefault="00D52146">
      <w:r>
        <w:t>Work smarter, not harder, and learn a few things from the pros.</w:t>
      </w:r>
    </w:p>
    <w:p w14:paraId="264EBF60" w14:textId="77777777" w:rsidR="005F73EE" w:rsidRDefault="005F73EE" w:rsidP="007A08D0">
      <w:pPr>
        <w:rPr>
          <w:b/>
          <w:highlight w:val="yellow"/>
        </w:rPr>
      </w:pPr>
    </w:p>
    <w:p w14:paraId="501989A2" w14:textId="77777777" w:rsidR="007A08D0" w:rsidRPr="00EB2630" w:rsidRDefault="007A08D0" w:rsidP="007A08D0">
      <w:pPr>
        <w:rPr>
          <w:b/>
        </w:rPr>
      </w:pPr>
      <w:r w:rsidRPr="00EB2630">
        <w:rPr>
          <w:b/>
          <w:highlight w:val="yellow"/>
        </w:rPr>
        <w:t xml:space="preserve">REGIONAL </w:t>
      </w:r>
      <w:r w:rsidRPr="007A08D0">
        <w:rPr>
          <w:b/>
          <w:highlight w:val="yellow"/>
        </w:rPr>
        <w:t>BUSINESS SPOTLIGHTS (3 of them)</w:t>
      </w:r>
    </w:p>
    <w:p w14:paraId="7EC1DD85" w14:textId="77777777" w:rsidR="007A08D0" w:rsidRDefault="007A08D0" w:rsidP="007A08D0"/>
    <w:p w14:paraId="3EA14DE7" w14:textId="1A33CAC1" w:rsidR="00D031D8" w:rsidRDefault="00D031D8" w:rsidP="007A08D0">
      <w:r>
        <w:t>Pegasus – 9/1 12:01 PM</w:t>
      </w:r>
    </w:p>
    <w:p w14:paraId="50C7C094" w14:textId="35FDFCDF" w:rsidR="00D031D8" w:rsidRDefault="00D031D8" w:rsidP="007A08D0">
      <w:r>
        <w:t>Lucky – 9/2 12:01 PM</w:t>
      </w:r>
    </w:p>
    <w:p w14:paraId="0D028D93" w14:textId="55819B02" w:rsidR="00D031D8" w:rsidRDefault="00D031D8" w:rsidP="007A08D0">
      <w:proofErr w:type="spellStart"/>
      <w:r>
        <w:t>Ohana</w:t>
      </w:r>
      <w:proofErr w:type="spellEnd"/>
      <w:r>
        <w:t xml:space="preserve"> – 9/3 12:01 PM</w:t>
      </w:r>
    </w:p>
    <w:p w14:paraId="7CB20BF4" w14:textId="77777777" w:rsidR="00D031D8" w:rsidRDefault="00D031D8" w:rsidP="007A08D0"/>
    <w:p w14:paraId="6E5C3711" w14:textId="77777777" w:rsidR="007A08D0" w:rsidRPr="007973E1" w:rsidRDefault="007A08D0" w:rsidP="007A08D0">
      <w:pPr>
        <w:widowControl w:val="0"/>
        <w:autoSpaceDE w:val="0"/>
        <w:autoSpaceDN w:val="0"/>
        <w:adjustRightInd w:val="0"/>
        <w:rPr>
          <w:rFonts w:cs="Arial"/>
        </w:rPr>
      </w:pPr>
      <w:hyperlink r:id="rId11" w:history="1">
        <w:r w:rsidRPr="007973E1">
          <w:rPr>
            <w:rStyle w:val="Hyperlink"/>
            <w:rFonts w:cs="Arial"/>
          </w:rPr>
          <w:t>https://hudsonvalleyone.com/2018/08/10/pegasus-footware-marks-30th-year/</w:t>
        </w:r>
      </w:hyperlink>
    </w:p>
    <w:p w14:paraId="62B97BD6" w14:textId="77777777" w:rsidR="007A08D0" w:rsidRDefault="007A08D0" w:rsidP="007A08D0"/>
    <w:p w14:paraId="00D0B9E8" w14:textId="6A2E59D2" w:rsidR="007A08D0" w:rsidRDefault="007A08D0" w:rsidP="007A08D0">
      <w:proofErr w:type="spellStart"/>
      <w:r>
        <w:t>Pegagus</w:t>
      </w:r>
      <w:proofErr w:type="spellEnd"/>
      <w:r>
        <w:t xml:space="preserve"> </w:t>
      </w:r>
      <w:proofErr w:type="spellStart"/>
      <w:r>
        <w:t>Footware</w:t>
      </w:r>
      <w:proofErr w:type="spellEnd"/>
      <w:r>
        <w:t xml:space="preserve">—with stores in Woodstock, New </w:t>
      </w:r>
      <w:proofErr w:type="spellStart"/>
      <w:r>
        <w:t>Paltz</w:t>
      </w:r>
      <w:proofErr w:type="spellEnd"/>
      <w:r>
        <w:t xml:space="preserve"> and Rhinebeck—celebrates 30 years of Ulster County business success! #</w:t>
      </w:r>
      <w:proofErr w:type="spellStart"/>
      <w:r>
        <w:t>PegasusShoes</w:t>
      </w:r>
      <w:proofErr w:type="spellEnd"/>
      <w:r>
        <w:t xml:space="preserve"> </w:t>
      </w:r>
      <w:r w:rsidR="00D031D8">
        <w:t>#</w:t>
      </w:r>
      <w:proofErr w:type="spellStart"/>
      <w:r w:rsidR="00D031D8">
        <w:t>UlsterNY</w:t>
      </w:r>
      <w:proofErr w:type="spellEnd"/>
    </w:p>
    <w:p w14:paraId="6278A1BE" w14:textId="77777777" w:rsidR="007A08D0" w:rsidRDefault="007A08D0" w:rsidP="007A08D0"/>
    <w:p w14:paraId="48E1D329" w14:textId="77777777" w:rsidR="007A08D0" w:rsidRPr="007973E1" w:rsidRDefault="007A08D0" w:rsidP="007A08D0">
      <w:pPr>
        <w:widowControl w:val="0"/>
        <w:autoSpaceDE w:val="0"/>
        <w:autoSpaceDN w:val="0"/>
        <w:adjustRightInd w:val="0"/>
        <w:rPr>
          <w:rFonts w:cs="Arial"/>
        </w:rPr>
      </w:pPr>
      <w:hyperlink r:id="rId12" w:history="1">
        <w:r w:rsidRPr="007973E1">
          <w:rPr>
            <w:rStyle w:val="Hyperlink"/>
            <w:rFonts w:cs="Arial"/>
          </w:rPr>
          <w:t>https://hudsonvalleyone.com/2018/08/21/a-lucky-change-in-saugerties/</w:t>
        </w:r>
      </w:hyperlink>
    </w:p>
    <w:p w14:paraId="1A6EA8BC" w14:textId="77777777" w:rsidR="007A08D0" w:rsidRDefault="007A08D0" w:rsidP="007A08D0"/>
    <w:p w14:paraId="224BE9CC" w14:textId="78742710" w:rsidR="007A08D0" w:rsidRPr="00D031D8" w:rsidRDefault="007A08D0" w:rsidP="007A08D0">
      <w:r>
        <w:t>Lucky for us, this sweet Saugerties business will continue to make its delicious treats under the stewardship of two longtime employees. #</w:t>
      </w:r>
      <w:proofErr w:type="spellStart"/>
      <w:proofErr w:type="gramStart"/>
      <w:r>
        <w:t>luckychocolates</w:t>
      </w:r>
      <w:proofErr w:type="spellEnd"/>
      <w:proofErr w:type="gramEnd"/>
      <w:r>
        <w:t xml:space="preserve">  #</w:t>
      </w:r>
      <w:proofErr w:type="spellStart"/>
      <w:r>
        <w:t>SaugertiesScene</w:t>
      </w:r>
      <w:proofErr w:type="spellEnd"/>
      <w:r>
        <w:t xml:space="preserve"> </w:t>
      </w:r>
      <w:r w:rsidRPr="0062357A">
        <w:rPr>
          <w:rFonts w:cs="Helvetica Neue"/>
          <w:color w:val="16191F"/>
        </w:rPr>
        <w:t>#</w:t>
      </w:r>
      <w:proofErr w:type="spellStart"/>
      <w:r w:rsidRPr="0062357A">
        <w:rPr>
          <w:rFonts w:cs="Helvetica Neue"/>
          <w:color w:val="16191F"/>
        </w:rPr>
        <w:t>tasteny</w:t>
      </w:r>
      <w:proofErr w:type="spellEnd"/>
      <w:r w:rsidRPr="0062357A">
        <w:rPr>
          <w:rFonts w:cs="Helvetica Neue"/>
          <w:color w:val="16191F"/>
        </w:rPr>
        <w:t xml:space="preserve"> </w:t>
      </w:r>
      <w:r w:rsidR="00D031D8">
        <w:rPr>
          <w:rFonts w:cs="Helvetica Neue"/>
          <w:color w:val="16191F"/>
        </w:rPr>
        <w:t xml:space="preserve"> </w:t>
      </w:r>
      <w:r w:rsidR="00D031D8">
        <w:t>#</w:t>
      </w:r>
      <w:proofErr w:type="spellStart"/>
      <w:r w:rsidR="00D031D8">
        <w:t>UlsterNY</w:t>
      </w:r>
      <w:proofErr w:type="spellEnd"/>
    </w:p>
    <w:p w14:paraId="5555051C" w14:textId="77777777" w:rsidR="007A08D0" w:rsidRDefault="007A08D0" w:rsidP="007A08D0"/>
    <w:p w14:paraId="39B1E062" w14:textId="77777777" w:rsidR="007A08D0" w:rsidRPr="007973E1" w:rsidRDefault="007A08D0" w:rsidP="007A08D0">
      <w:pPr>
        <w:widowControl w:val="0"/>
        <w:autoSpaceDE w:val="0"/>
        <w:autoSpaceDN w:val="0"/>
        <w:adjustRightInd w:val="0"/>
        <w:rPr>
          <w:rFonts w:cs="Arial"/>
        </w:rPr>
      </w:pPr>
      <w:hyperlink r:id="rId13" w:history="1">
        <w:r w:rsidRPr="007973E1">
          <w:rPr>
            <w:rStyle w:val="Hyperlink"/>
            <w:rFonts w:cs="Arial"/>
          </w:rPr>
          <w:t>https://hudsonvalleyone.com/2018/08/18/new-hawaii-themed-eatery-opens-up-on-partition-street/</w:t>
        </w:r>
      </w:hyperlink>
    </w:p>
    <w:p w14:paraId="77F9E7F0" w14:textId="77777777" w:rsidR="007A08D0" w:rsidRDefault="007A08D0" w:rsidP="007A08D0"/>
    <w:p w14:paraId="0B517C48" w14:textId="25120046" w:rsidR="007A08D0" w:rsidRPr="00D031D8" w:rsidRDefault="007A08D0">
      <w:r>
        <w:t>Can’t make it to Hawaii this year? Taste crepes, fluffy pancakes and other favorites from the Islands right here in Saugerties. #</w:t>
      </w:r>
      <w:proofErr w:type="spellStart"/>
      <w:r>
        <w:t>SaugertiesScene</w:t>
      </w:r>
      <w:proofErr w:type="spellEnd"/>
      <w:r>
        <w:t xml:space="preserve"> </w:t>
      </w:r>
      <w:r w:rsidRPr="0062357A">
        <w:rPr>
          <w:rFonts w:cs="Helvetica Neue"/>
          <w:color w:val="16191F"/>
        </w:rPr>
        <w:t>#</w:t>
      </w:r>
      <w:proofErr w:type="spellStart"/>
      <w:r w:rsidRPr="0062357A">
        <w:rPr>
          <w:rFonts w:cs="Helvetica Neue"/>
          <w:color w:val="16191F"/>
        </w:rPr>
        <w:t>tasteny</w:t>
      </w:r>
      <w:proofErr w:type="spellEnd"/>
      <w:r w:rsidRPr="0062357A">
        <w:rPr>
          <w:rFonts w:cs="Helvetica Neue"/>
          <w:color w:val="16191F"/>
        </w:rPr>
        <w:t xml:space="preserve"> </w:t>
      </w:r>
      <w:r w:rsidR="00D031D8">
        <w:t>#</w:t>
      </w:r>
      <w:proofErr w:type="spellStart"/>
      <w:r w:rsidR="00D031D8">
        <w:t>UlsterNY</w:t>
      </w:r>
      <w:bookmarkStart w:id="0" w:name="_GoBack"/>
      <w:bookmarkEnd w:id="0"/>
      <w:proofErr w:type="spellEnd"/>
    </w:p>
    <w:p w14:paraId="271905FA" w14:textId="77777777" w:rsidR="00D52146" w:rsidRDefault="00D52146"/>
    <w:p w14:paraId="146E6300" w14:textId="1D1DCD59" w:rsidR="00D85536" w:rsidRPr="00964106" w:rsidRDefault="00D85536" w:rsidP="00D85536">
      <w:pPr>
        <w:rPr>
          <w:b/>
        </w:rPr>
      </w:pPr>
      <w:r w:rsidRPr="00964106">
        <w:rPr>
          <w:b/>
          <w:highlight w:val="yellow"/>
        </w:rPr>
        <w:t>REGIONAL NETWORKING AND AWARDS</w:t>
      </w:r>
      <w:r w:rsidR="001D4AC5">
        <w:rPr>
          <w:b/>
        </w:rPr>
        <w:t xml:space="preserve"> – 8/31 1:15 PM</w:t>
      </w:r>
    </w:p>
    <w:p w14:paraId="69D8B018" w14:textId="77777777" w:rsidR="00D85536" w:rsidRPr="00964106" w:rsidRDefault="00D85536" w:rsidP="00D85536"/>
    <w:p w14:paraId="38E8724B" w14:textId="77777777" w:rsidR="00D85536" w:rsidRPr="00964106" w:rsidRDefault="00D85536" w:rsidP="00D85536">
      <w:hyperlink r:id="rId14" w:history="1">
        <w:r w:rsidRPr="00964106">
          <w:rPr>
            <w:rStyle w:val="Hyperlink"/>
          </w:rPr>
          <w:t>https://www.facebook.com/notes/ulster-county-regional-chamber-of-commerce/14th-annual-business-recognition-awards-announced/2086775061332770/</w:t>
        </w:r>
      </w:hyperlink>
    </w:p>
    <w:p w14:paraId="6A547A28" w14:textId="77777777" w:rsidR="00D85536" w:rsidRPr="00964106" w:rsidRDefault="00D85536" w:rsidP="00D85536"/>
    <w:p w14:paraId="5E815F30" w14:textId="763CF2D3" w:rsidR="00D85536" w:rsidRPr="00964106" w:rsidRDefault="005F73EE" w:rsidP="00D85536">
      <w:r>
        <w:t xml:space="preserve">Please join us at </w:t>
      </w:r>
      <w:proofErr w:type="spellStart"/>
      <w:r>
        <w:t>Wiltwyck</w:t>
      </w:r>
      <w:proofErr w:type="spellEnd"/>
      <w:r>
        <w:t xml:space="preserve"> on October 25</w:t>
      </w:r>
      <w:r w:rsidRPr="005F73EE">
        <w:rPr>
          <w:vertAlign w:val="superscript"/>
        </w:rPr>
        <w:t>th</w:t>
      </w:r>
      <w:r>
        <w:t xml:space="preserve"> to celebrate this year’s Ulster County Chamber business awards winners!</w:t>
      </w:r>
      <w:r w:rsidR="00D85536" w:rsidRPr="00964106">
        <w:t xml:space="preserve"> #</w:t>
      </w:r>
      <w:proofErr w:type="spellStart"/>
      <w:r w:rsidR="00D85536" w:rsidRPr="00964106">
        <w:t>UlsterChamber</w:t>
      </w:r>
      <w:proofErr w:type="spellEnd"/>
      <w:r w:rsidR="00961B59">
        <w:t xml:space="preserve"> #CLUBWAKA </w:t>
      </w:r>
      <w:r w:rsidR="002C017C">
        <w:t>#</w:t>
      </w:r>
      <w:proofErr w:type="spellStart"/>
      <w:r w:rsidR="002C017C">
        <w:t>Honors_Haven</w:t>
      </w:r>
      <w:proofErr w:type="spellEnd"/>
      <w:r w:rsidR="002C34CB">
        <w:t xml:space="preserve"> #</w:t>
      </w:r>
      <w:proofErr w:type="spellStart"/>
      <w:r w:rsidR="002C34CB">
        <w:t>lgbtqcenter</w:t>
      </w:r>
      <w:proofErr w:type="spellEnd"/>
      <w:r w:rsidR="002C34CB">
        <w:t xml:space="preserve"> #</w:t>
      </w:r>
      <w:proofErr w:type="spellStart"/>
      <w:r w:rsidR="002C34CB">
        <w:t>WiltwyckClub</w:t>
      </w:r>
      <w:proofErr w:type="spellEnd"/>
    </w:p>
    <w:p w14:paraId="0704F9F0" w14:textId="77777777" w:rsidR="00D85536" w:rsidRPr="00964106" w:rsidRDefault="00D85536" w:rsidP="00D85536"/>
    <w:p w14:paraId="7B9976EB" w14:textId="77777777" w:rsidR="00971C70" w:rsidRDefault="00971C70"/>
    <w:p w14:paraId="497413ED" w14:textId="77777777" w:rsidR="00971C70" w:rsidRDefault="00971C70"/>
    <w:sectPr w:rsidR="00971C70" w:rsidSect="005D4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39"/>
    <w:rsid w:val="001D4AC5"/>
    <w:rsid w:val="00256976"/>
    <w:rsid w:val="002C017C"/>
    <w:rsid w:val="002C0221"/>
    <w:rsid w:val="002C34CB"/>
    <w:rsid w:val="002F7410"/>
    <w:rsid w:val="003A0411"/>
    <w:rsid w:val="003D558C"/>
    <w:rsid w:val="005D4255"/>
    <w:rsid w:val="005E344E"/>
    <w:rsid w:val="005F73EE"/>
    <w:rsid w:val="006C5DD0"/>
    <w:rsid w:val="007A08D0"/>
    <w:rsid w:val="00871297"/>
    <w:rsid w:val="0089642A"/>
    <w:rsid w:val="008E0439"/>
    <w:rsid w:val="00961B59"/>
    <w:rsid w:val="00971C70"/>
    <w:rsid w:val="00A140E2"/>
    <w:rsid w:val="00BC0D76"/>
    <w:rsid w:val="00C263DD"/>
    <w:rsid w:val="00CA1553"/>
    <w:rsid w:val="00D031D8"/>
    <w:rsid w:val="00D52146"/>
    <w:rsid w:val="00D85536"/>
    <w:rsid w:val="00E22115"/>
    <w:rsid w:val="00EB2630"/>
    <w:rsid w:val="00F96080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C917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dsonvalleyone.com/2018/08/18/new-hawaii-themed-eatery-opens-up-on-partition-street/" TargetMode="External"/><Relationship Id="rId8" Type="http://schemas.openxmlformats.org/officeDocument/2006/relationships/hyperlink" Target="https://esd.ny.gov/global-ny-tour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s://hudsonvalleyone.com/2018/08/21/a-lucky-change-in-saugerties/" TargetMode="External"/><Relationship Id="rId7" Type="http://schemas.openxmlformats.org/officeDocument/2006/relationships/hyperlink" Target="http://woodstockfilmfestival.org" TargetMode="Externa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2" Type="http://schemas.microsoft.com/office/2007/relationships/stylesWithEffects" Target="stylesWithEffects.xml"/><Relationship Id="rId11" Type="http://schemas.openxmlformats.org/officeDocument/2006/relationships/hyperlink" Target="https://hudsonvalleyone.com/2018/08/10/pegasus-footware-marks-30th-year/" TargetMode="External"/><Relationship Id="rId1" Type="http://schemas.openxmlformats.org/officeDocument/2006/relationships/styles" Target="styles.xml"/><Relationship Id="rId6" Type="http://schemas.openxmlformats.org/officeDocument/2006/relationships/hyperlink" Target="https://artsmidhudson.org/workshops/" TargetMode="External"/><Relationship Id="rId15" Type="http://schemas.openxmlformats.org/officeDocument/2006/relationships/fontTable" Target="fontTable.xml"/><Relationship Id="rId5" Type="http://schemas.openxmlformats.org/officeDocument/2006/relationships/hyperlink" Target="https://www.sba.gov/offices/district/ny/new-york" TargetMode="External"/><Relationship Id="rId10" Type="http://schemas.openxmlformats.org/officeDocument/2006/relationships/hyperlink" Target="https://itunes.apple.com/us/podcast/secrets-of-the-most-productive-people/id1393035987?mt=2" TargetMode="External"/><Relationship Id="rId19" Type="http://schemas.openxmlformats.org/officeDocument/2006/relationships/customXml" Target="../customXml/item3.xml"/><Relationship Id="rId14" Type="http://schemas.openxmlformats.org/officeDocument/2006/relationships/hyperlink" Target="https://www.facebook.com/notes/ulster-county-regional-chamber-of-commerce/14th-annual-business-recognition-awards-announced/2086775061332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re.org/blog/1-reason-small-businesses-fail-and-how-avoid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C6AF1-B64F-474A-8D73-DCE345162D42}"/>
</file>

<file path=customXml/itemProps2.xml><?xml version="1.0" encoding="utf-8"?>
<ds:datastoreItem xmlns:ds="http://schemas.openxmlformats.org/officeDocument/2006/customXml" ds:itemID="{FDAFC9DE-ACF7-49E1-8DFA-658400AD867C}"/>
</file>

<file path=customXml/itemProps3.xml><?xml version="1.0" encoding="utf-8"?>
<ds:datastoreItem xmlns:ds="http://schemas.openxmlformats.org/officeDocument/2006/customXml" ds:itemID="{1FBF800A-974E-4EBD-8AC8-12BE2AFB5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557</Words>
  <Characters>3177</Characters>
  <Application>Microsoft Macintosh Word</Application>
  <DocSecurity>0</DocSecurity>
  <Lines>26</Lines>
  <Paragraphs>7</Paragraphs>
  <ScaleCrop>false</ScaleCrop>
  <Company>ProFiles: All The Write Stuff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7</cp:revision>
  <dcterms:created xsi:type="dcterms:W3CDTF">2018-08-26T14:12:00Z</dcterms:created>
  <dcterms:modified xsi:type="dcterms:W3CDTF">2018-08-29T17:52:00Z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